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双流区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年中华经典诵写讲演系列活动获奖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作品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bookmarkEnd w:id="0"/>
    <w:p>
      <w:pPr>
        <w:spacing w:line="59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/>
          <w:color w:val="auto"/>
          <w:sz w:val="21"/>
          <w:szCs w:val="1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>诵读大赛（小学组）</w:t>
      </w:r>
    </w:p>
    <w:tbl>
      <w:tblPr>
        <w:tblStyle w:val="4"/>
        <w:tblW w:w="9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763"/>
        <w:gridCol w:w="1778"/>
        <w:gridCol w:w="1135"/>
        <w:gridCol w:w="1703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东升小学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吴明渠、李焱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杜甫成都诗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成都市双流区怡心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第一实验学校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欧阳伶姝、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徐芯爱、谭婧玥、常开齐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梁莹蔚、罗霞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美丽中国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圣菲学校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向思齐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邓雪玲、花书姝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最后一根火柴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盐道街外语学校小学组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盐外附小语文三年级备课组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王静、熊雪梅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穿越千年的对话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王一宸、文昱霏、刘傲寒、鲜钰欣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向元林、廖永琴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带雨的花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（南区）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王诗瑶、谭长雨田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念奴娇·赤壁怀古、沁园春·雪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成都市双流区实验小学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王思齐、柏子涵、黄紫涵、钟韵菲、吴俊锡、肖馨怡、陈思宇、吴橙祎祎、郝婉婷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张雅岚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灯火里的中国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双流区棠湖小学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旌语桐、姚骁睿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李芬、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何影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成都棠湖外国语学校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曹恩硕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陈凤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成都市双流区金桥小学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陈春花、谭青青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亢逸萱、郭世宇、李雨辰、蒋邱洋等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付秀娟、张晓敏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我爱你、中国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胡彦希、刘宇洋、苟智晨、尹一航、曹一莎、龚涵语、樊文希、郑中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吕佳、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李姣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春天里的中国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蔡心怡、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周沐阳等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赵兴莉、冯静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中国的声音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成都市双流区黄水小学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刘思雨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经典咏流传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成都市双流区棠湖中学实验学校（东区）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曹子西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周悦怡、司志凯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将进酒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宋可馨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李金秀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成都市双流区红石小学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赵芯贝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罗燕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读中国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双流区实验小学(东区）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陈昱帆、唐楷昕等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黄冬霞、唐文英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成都市双流区胜利小学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张雨萱、肖米滴、谢思杨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廖文霖、唐菲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千字文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廖俊蒽、吕泽宇、王浩轩、邹思妍、曾国煜、柯钰柏、魏宏钰、孟浩宇、杨俊杰、颜智骞、陈佳鑫、朱宇馨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朱伶利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诗韵四季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马瑛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声律启蒙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徐意宸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鲜慧军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千字文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/>
          <w:color w:val="auto"/>
          <w:sz w:val="21"/>
          <w:szCs w:val="13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诵读大赛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（中学组）</w:t>
      </w:r>
    </w:p>
    <w:tbl>
      <w:tblPr>
        <w:tblStyle w:val="4"/>
        <w:tblW w:w="53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89"/>
        <w:gridCol w:w="2219"/>
        <w:gridCol w:w="1075"/>
        <w:gridCol w:w="1702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初2023级八班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王小玲、杨阳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常乐实验学校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常乐诵读队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陈霞云、江若冰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胜利初级中学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段家俞、向牛华、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罗礼洋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古秀珍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不朽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双流区黄甲初级中学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明佳璐、贾惟、宋君浩、杜泓序、李永瑜、赵敏、黄家俊、杨思雨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罗春梅、欧阳峰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木兰诗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四川省双流永安中学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袁静羽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刘东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冰心纸船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肖丽、徐舒雅、蒲杰林、石玉竹、周秋焰、胡雅悦、张悦扬、倪梦菡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谭婧璘、李吉翼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蒹葭——向革命精神追寻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成都市双流区怡心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第一实验学校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陈钰莹、汪馨蕊、夏莉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杨睿涵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九江初级中学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刘思晨、巩歆瑶、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黎煊昊、张鑫、钟添翼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诗词里的成都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1"/>
        </w:numPr>
        <w:jc w:val="center"/>
        <w:rPr>
          <w:rFonts w:hint="default"/>
          <w:color w:val="auto"/>
          <w:sz w:val="21"/>
          <w:szCs w:val="13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诵读大赛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（教师组）</w:t>
      </w:r>
    </w:p>
    <w:tbl>
      <w:tblPr>
        <w:tblStyle w:val="4"/>
        <w:tblW w:w="54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121"/>
        <w:gridCol w:w="2966"/>
        <w:gridCol w:w="1118"/>
        <w:gridCol w:w="1350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龚庆、骆明江、林月、伏奕璇、吴凡、易芊妘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江雪梅、漆娟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唐诗里的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怡心第四幼儿园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周婷、蒋蝶、潘茂、陈方钰、吴婷、刘雪莲、何雪莲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胡佳琳、周佳灿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圣菲学校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黄平、余萍、郭沁、黄政、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贾韬、邓雪玲、高鹏、李青青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夏雪燕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红船精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星火燎原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协和实验小学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杜扬阳、付春岐、王婷、文慧、刘瀚宇、苏婉莹、陶恩飞、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王怡岚、谢思宇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高华群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月光下的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吴莲燕、赖美红、刘茜、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胡鑫、周娇雪、刘洪波、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张艺丹、李婕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跟着诗词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游成都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刁安斓、高露、陈启鹏、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宋雨萱、张大翠、杨港、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徐荣、程锦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风雅之声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中国科学院光电技术研究所幼儿园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袁信、张梦尧、吴玉凤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王兵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张厚贵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火种与旗帜之歌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周洋舟、殷颖、王琼利、张雅岚、郭梦笛、杨琳芝、白兰红、尹可欣、屈媛媛、王子薇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董婕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实验第一幼儿园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何滟溶、李家娴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读中国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蒋元磊、高星、涂华婷、祝蓉、黎晨曦、周金、邹诗艺、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苏明坤、孙淼、蒲佳芝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万玥沁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最可爱的人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王璐、高佳丽、卿译岭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叶丽秀、覃雪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唐诗里的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四川大学空港幼儿园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张婷婷、刘柳、陈铷、程华静、杨丽、熊静、高鹭、陈开丽、陈艳艳、蔡玥蒙、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段霁洮、杨思羽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月光下的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九江小学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王苑冉、周依琳、杜宥琦、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张巧芳、罗娜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王莎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张瀚尹、解建果、魏思雨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曾剑英、廖永琴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月光下的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怡心第五幼儿园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高小梅、蒋丹、马银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胡思佳、杨雁凌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念奴娇·赤壁怀古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空港第三幼儿园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程春燕、彭小袁、崔皓婷、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覃小娟、曾静、蒋琪琪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骆凤英、李清洋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月光下的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成都立格实验学校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付兵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一滴水经过丽江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机关第二幼儿园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王明茜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王玉彬、杨红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将进酒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九江龙池幼儿园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罗盈、方彩、柴薇、郑荣华、陈栎婷、王冰洁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钟莉璐、林利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我骄傲，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我是中国人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空港第二幼儿园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王红、刘清梅、彭红蓉、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余莎莎、马春梅、谢青蓉、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刘佳思晋、江婷婷、许晓雪、陈前梅、彭苗、付红、刘艳、罗渝、杨晓琪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刘清梅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那是我的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祖国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金桥红石幼儿园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张丹、王静、曾义平、张芳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夏静、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王蕾蕾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黄龙溪东岳幼儿园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陈宇红、陈雅莉、张玥、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罗龙凤、侯玉洁、付星月、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赵双虹、王振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郑茜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西航港幼儿园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高梓芮、施凤兰、王金燕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李丹、仲莉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杨丽芳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赵兴蓉、李姣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月光下的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协和三江幼儿园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夏茜、白从媛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白从媛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灯火里的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胡明渟、孙林峰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赵凡涟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实验第二幼儿园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黄佳美、白馨、王颖、杨雪、徐红、张淑婷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郑红丽、李冰心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怡心第八幼儿园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席俊娅、蒋小琴、刘萨、莫雅清、成玲、王娅娟、魏晓雪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何颖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大写的中国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东升葛陌幼儿园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左娇眉、刘芳、吴彩琼、邓瑶、向春燕、张春燕、陈思琪、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宋利、杨叶、范琳、涂阳、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赵雨婷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李倩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中华颂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空港第一幼儿园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甘孝笑、刘倩芸、李艺、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张婉铃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汪璐、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谢林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中文之美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机关第一幼儿园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师雲霞、陈晓蝶 、黄雨露、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李雪、何婧、李梦萝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胡佳英、何丽娟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这是一首最美的抒情诗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红石小学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陈秀芳、罗燕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cs="Times New Roman"/>
          <w:color w:val="auto"/>
          <w:sz w:val="21"/>
          <w:szCs w:val="13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br w:type="page"/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讲解大赛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（小学教师组）</w:t>
      </w:r>
    </w:p>
    <w:tbl>
      <w:tblPr>
        <w:tblStyle w:val="4"/>
        <w:tblW w:w="53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379"/>
        <w:gridCol w:w="1220"/>
        <w:gridCol w:w="1076"/>
        <w:gridCol w:w="1704"/>
        <w:gridCol w:w="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双流区棠湖小学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樊潇蔓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车爽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张媛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覃敏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寒食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成都市双流区怡心第一实验学校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胡明渟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邬俊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墨梅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杨苑敏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稚子弄冰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成都市双流区红石小学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成玉璐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佘仙凤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示儿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李金秀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何茜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示儿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王霞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程沙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傅多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黄春秀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黄鹤楼送孟浩然之广陵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成都市双流区金桥小学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刘丽娜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王雨晴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成都信息工程大学常乐实验学校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闫佳慧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走近王昌龄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凌平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凌平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双流区协和实验小学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闫俐君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高华群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赖文静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黄德芳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小儿垂钓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张田丽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李姣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成都市双流区实验小学外国语学校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赖燃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成都市双流区棠湖小学（南区）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张心颐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罗亚兰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山水田园情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/>
          <w:color w:val="auto"/>
          <w:sz w:val="21"/>
          <w:szCs w:val="13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讲解大赛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（中学教师组）</w:t>
      </w:r>
    </w:p>
    <w:tbl>
      <w:tblPr>
        <w:tblStyle w:val="4"/>
        <w:tblW w:w="536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730"/>
        <w:gridCol w:w="1116"/>
        <w:gridCol w:w="1105"/>
        <w:gridCol w:w="245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双流区黄甲初级中学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欧阳峰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饮酒（其五）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艾世清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黄明丽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&lt;春望&gt;：最是诗中家国情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四川省双流永安中学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吕万娟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徐维凤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永遇乐·京口北固亭怀古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九江初级中学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杨霞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从中秋诗词看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苏轼的人生情怀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胜利初级中学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李国洪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泊秦淮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1"/>
        </w:numPr>
        <w:jc w:val="center"/>
        <w:rPr>
          <w:rFonts w:hint="default" w:ascii="Times New Roman" w:hAnsi="Times New Roman" w:cs="Times New Roman"/>
          <w:color w:val="auto"/>
          <w:sz w:val="21"/>
          <w:szCs w:val="13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书写大赛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（小学组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软笔、硬笔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）</w:t>
      </w:r>
    </w:p>
    <w:tbl>
      <w:tblPr>
        <w:tblStyle w:val="4"/>
        <w:tblW w:w="53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82"/>
        <w:gridCol w:w="696"/>
        <w:gridCol w:w="1695"/>
        <w:gridCol w:w="1068"/>
        <w:gridCol w:w="1068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录宣示表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钟经一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出师表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黄一恒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王羿之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登泰山记选抄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李怡萱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刘婧妤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节录詠三台梨花初带夜月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李怡可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古诗两首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谢宇晨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夏可欣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夜雨寄北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罗宇宣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李商隐诗一首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王馨彤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勤学诗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高泽子翰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鲍言波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color w:val="auto"/>
                <w:sz w:val="21"/>
                <w:szCs w:val="21"/>
                <w:lang w:val="en-US" w:eastAsia="zh-CN" w:bidi="ar"/>
              </w:rPr>
              <w:t>双流区实验小学（东区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墨梅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宋雨欣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乐府诗集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邸云麒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刘茈馨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出塞二首（其一）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杨佳霖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临寻隐者不遇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冯海文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节录少年中国说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程铭炜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林艺城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古诗两首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叶语彤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向世银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夏日绝句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金卓樑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祁亚琴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李坤阳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吴沛然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曾萍萍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李旭尧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谭皓月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陈泓成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望庐山瀑布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徐熠彤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李艳丽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秋词二首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杨承翰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七律·人民解放军占领南京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易贝贝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胡白福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熊梓尧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王辛玉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蔡卓熹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杨雅晴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隶书条屏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黄元希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王诗幻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题都江堰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余怡萱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夏芯悦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梁鑫琪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廖欣莹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李岢芯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杨语谦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陈相宏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代绎泽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宋雨洛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节录水调歌头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周培妍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八阵图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蒲俊宏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高华群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胡柯骏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刘恬伊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古诗两首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冯宇恒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古诗两首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罗陈楀洋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成都市双流区金桥小学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童心向党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于易水送别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赵宇航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毛晓敏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陈媛熙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李青璐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临三衢道中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李轩屹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秋词二首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孙巧希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郭浩翔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鲜文拓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独坐敬亭山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艾朗轩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鞠德玉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董梓墨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color w:val="auto"/>
                <w:sz w:val="21"/>
                <w:szCs w:val="21"/>
                <w:lang w:val="en-US" w:eastAsia="zh-CN" w:bidi="ar"/>
              </w:rPr>
              <w:t>双流区实验小学（东区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阙题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蔡昕洁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谭鸿鹆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吴梓渲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刘渠汇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曾宪渤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自强不息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张娅琪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鲍言波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节录大林寺桃花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杨紫宸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大林寺桃花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杜思怡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向阳生长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王彦婷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代梓林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王姝涵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登岳阳楼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周湘艺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施卓欣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裴怡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郑雅文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节录永州八记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杜嘉芮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送孟浩然之广陵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朱俊蓉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题西林壁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王玗茜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何郭兰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从军行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赵思然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黄春秀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余语涵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李孟丽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宗瑾瑞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万彦彤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节录冷泉亭记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江沛阳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吴文英诗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侯雨彤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王妙竹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胡白福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对联一则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何嘉艺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季昕妤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张馨友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刘泽洋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李嘉伊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付雨童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刘茈馨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送孟浩然之广陵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蒋依玲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巫潇然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登飞来峰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罗艺洁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节录小石潭记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陈芮颖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早春呈水部张十八员外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江彦铭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杨丽芳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凉州词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熊梓越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节录小石潭记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王汝伊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楷书条屏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周晴钰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王诗幻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陈芷歌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节录古文一则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康馨悦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读书万卷始通神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徐宇浩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鹿柴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韦真清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早发白帝城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文鑫蓓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李红艳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汪咨丞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九月九日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忆山东兄弟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毛梓萱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张田丽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早发白帝城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辛芷菡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李红艳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早发白帝城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罗皓云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周慧婕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送孟浩然之广陵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孙笠博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黄晓娟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峨眉山月歌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吴韪希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成都市双流区金桥小学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缪亦然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楷书条屏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郝舒凡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王诗幻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楷书对联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陶秋然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王诗幻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蔡庆鋆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成都市双流区金桥小学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金色童年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彭双霖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杜甫语录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谢芷芮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夏歆怡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八阵图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王芷萱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为中华之崛起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而读书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胡白福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黄芷晞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廖姝瑶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陈品瑞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朱语谦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万佳慧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陈香颖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黄语薇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陈芙蓉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赠别二首·其二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杨鑫树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行路难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龚星媛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鞠德玉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黄红琼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实小东区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孟浩然诗一首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郭睿婕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成都市双流区红石小学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骆玉莹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精神学问联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何亦朵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三春八月联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叶梓渝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江大奎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诗书城市联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王一允彦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朱诗涵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林秋霞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文以载道联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胡珺恺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三字经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周暄博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张心颐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扬子江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肖紫萱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杜乾川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景熙恩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向阳花开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杨欣怡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剑门道中遇微雨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廖诗雨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冯贵华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扇面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黄若愚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王诗幻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山村咏怀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万毅成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吕涟墨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杨骐源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白喻子贻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胡白福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祖国梦·民族梦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刘静璇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陈思巧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钟一可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白兰红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短歌行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饶雪雁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成都市双流区育仁菁英学校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水调歌头·苏轼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李彬馨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程行刚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赠汪伦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骆木千姗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小石潭记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樊周乐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向世银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成都市双流区育仁菁英学校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蒲悦维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唐艳琼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节录与朱元思书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曾锐宸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佘依洋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饶雪雁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上元夜六首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丁乐青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向丽霖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无题·昨夜星辰昨夜风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雷子琪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文章摘录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陈相宏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文章摘录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代辰汐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杜珍会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将进酒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李锐锋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白兰红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杜浩然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孙步道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彭祥丽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将进酒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郭宜杉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向世银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短歌行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查隽驰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陋室铭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程瑞欣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蒋思盈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两小儿辩日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李瑞曦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十五夜望月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冯宇恒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尹依莲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爱莲说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江彦瑾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白兰红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何星怡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叶孟萱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白兰红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毛泽东词一首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王玗菡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何郭兰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董艾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张美艳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陈春林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沁园春·中国梦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杨子曰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方诗萍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明月几时有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刘子宸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成都市双流区育仁菁英学校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文菀琳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姚云华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成都市双流区育仁菁英学校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彭宇晗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黄大婷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成都棠湖外国语学校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七律长征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谢林杉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诗经·关雎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梁予谭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余虹洁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张语萱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朱山青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爱莲说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张心雨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饶雪雁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沁园春·国庆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刘紫棋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向世银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节录姜白石保母帖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曾玥汐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王冕好学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康雨辰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行路难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吴以畅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杜工部蜀中离席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程子寒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李孟丽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千字文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何靖煊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文章摘录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杨晴心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向丽霖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黎牧歌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十五夜望月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罗陈楀洋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成都市双流区金桥小学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付亦骁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教我如何不想她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杨熙湚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邓慧敏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程敬淇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桃花源记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朱禹辰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张玉洁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侠客行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逍遥游·北冥有鱼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宋可鑫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邓慧敏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满江红写怀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谢馨怡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凌先红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短歌行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裴俊凯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将进酒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姚钧元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白兰红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陈建志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郝舒凡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刘会玲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邓亦晨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白兰红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季诗涵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水调歌头·重上井冈山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张艺潇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爱莲说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刘之眉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帅小玲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张奕恒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唐唯杰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送东阳马生序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叶思池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金福蓉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望庐山瀑布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马睿佳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金福蓉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与朱元思书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罗梓恩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陈胤合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漆颖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成都市双流区育仁菁英学校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爱护自然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褚欣慈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邱超华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成都市双流区育仁菁英学校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我爱蓝天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李睿婕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邓亦李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水龙吟·夜来风雨匆匆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荣紫伊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墨梅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汪妙菱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梅花魂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蒋静怡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陈碧芳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四时田园杂兴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李诗怡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王若煊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钟征邑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韦诗涵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王甜甜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饶雪雁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熊栩睿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向世银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惠崇春江晚景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杨茜歆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菊花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沈芊诺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送剑与傅岩叟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何俊毅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李沁霖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裴怡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论爱国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吴雨嘉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念奴娇·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赤壁怀古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巫沐曦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曾萍萍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文章摘录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唐韵歆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敖霜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祖国梦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李锐雅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成都市双流区金桥小学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郑俊希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千字文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高玉珊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余远萍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迢迢牵牛星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白昕睿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李卫琳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清平乐·六盘山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王筱熙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彭聪艳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洞庭湖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张艺扬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满江红·写怀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杨永澄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送元二使安西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陈嘉蕙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木兰词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黄美伊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刘嘉名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白兰红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侠客行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吴若黎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石灵嘉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帅小玲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沁园春·中国梦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刘昊松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付孔雨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闻官军收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河南河北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朱妍菥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罗飞杨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短歌行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胡绍恒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赵凡涟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成都市双流区育仁菁英学校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爱我中华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沈欣傲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周雅琪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杨鑫树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新时代少年说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王谦岑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示儿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王玺玥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成都市双流区育仁菁英学校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杨芯乙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关于读书的名言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代裴怡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杨博麟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大林寺桃花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罗雪薇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谢冬梅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梅花魂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周煜棋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向光而行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张承天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王甜甜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念奴娇·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赤壁怀古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赵静嘉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饶雪雁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少年者则国智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王乾儒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向世银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送东阳马生序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赵宇恒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嫦娥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杨型量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杨恩昊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钟佳敏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入蜀纪行诗序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林咏涵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向丽霖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李芯彤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张淑玉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五星闪耀，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皆为信仰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叶谨瑞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胡诗雪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蒋思成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二十四节气节选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严悦宸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彭聪艳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邓小平爷爷植树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张奕然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李荣芳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刘克庄贺新郎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胡轩燚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彭聪艳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望庐山瀑布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赵慕橪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邬俊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沁园春·中国梦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范沁雨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汤梦莹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七律·长征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诸妍希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邬俊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沁园春长沙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易欣彤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祁亚琴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摘录习近平金句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周峻毅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三衢道中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陶耀扬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梅花魂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贺钰桐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张芷涵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梅花魂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李秋雨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杨先燕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向光而行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熊晨妤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王甜甜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祖国颂歌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汤宇诚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万毅成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吕涟墨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十五夜望月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徐宇浩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观沧海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杨昕诺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成都市双流区黄甲小学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十五夜望月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吴昕彤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少年智则国智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刘炎兵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向世银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张晟睿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付秀娟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阳健弘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沁园春·中国梦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向泓瑾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付孔雨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筑梦未来·强国有我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补思雨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杨紫灵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强国有我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李怡然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赵可欣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题临安邸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李思城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刘亚君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常乐实验学校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胡艺馨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春夜洛城闻笛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赵栎鑫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黄彩菡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笔墨传承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王馨钥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梁鑫琪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大学节选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胡巧菡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成都圣菲学校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辛弃疾词一首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周圣展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周裕鑫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付宸羽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董晓霜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从军行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陈佳琪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余晓琴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迢迢牵牛星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王雨露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张小琴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李白诗二首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黄思薇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刘燕群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饮马长城窟行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杨恺怡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赵年惠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送瘟神二首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向芷莹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周慧婕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少年志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黄易安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冯毓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少年中国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刘昊然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张大翠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成都市双流区协和实验小学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七律长征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王语岑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杨敏惠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罗一伊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余诺依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姜立园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胡珺恺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杜嘉芮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心若向阳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周雨瞳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七律·长征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彭浩瀚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过故人庄节选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周仪婷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张馨友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成都市双流区九江小学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黎诗梦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从军行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罗梓萱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余晓琴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强国有我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朱志豪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张大翠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龟虽寿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王铭泽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黄春秀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小儿垂钓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贾若曦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绝句二首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袁蕴莹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辛洁秋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梅花魂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冷梦轩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color w:val="auto"/>
                <w:sz w:val="21"/>
                <w:szCs w:val="21"/>
                <w:lang w:val="en-US" w:eastAsia="zh-CN" w:bidi="ar"/>
              </w:rPr>
              <w:t>双流区实验小学（东区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论语选段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郭睿婕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将进酒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廖昱豪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如果信仰有颜色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涂先博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从军行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李泽雨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陈斯琪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大学·中庸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杨镜平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伍涛红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黄一鸣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于英涛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从军行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蔡文博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杜芝敏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李白组诗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李颜聪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大学节选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李昭蒂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王丹丹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神州谣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刘茜涵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实验小学外国语学校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爱莲说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韩语汐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念奴娇·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赤壁怀古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彭琳芯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饶雪雁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江城子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杨紫萱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绝句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夏庭轩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许晓群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棠湖小学（南区）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三衢道中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王兴慎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匆匆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丹增巴珍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吴明渠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十五夜望月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徐湘逸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张馨友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七律·长征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邵芸溪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四时田园杂兴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周爱华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李巧梅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color w:val="auto"/>
                <w:sz w:val="21"/>
                <w:szCs w:val="21"/>
                <w:lang w:val="en-US" w:eastAsia="zh-CN" w:bidi="ar"/>
              </w:rPr>
              <w:t>双流区实验小学（东区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滕王阁序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杨可昕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古文一则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周图南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黄鹤楼送孟浩然之广陵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曹羽含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伍涛红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家训节选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杨岚馨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成都市双流区公兴小学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清平调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罗心洁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示儿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开子钰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余晓琴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如果信仰有颜色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徐芯爱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梁莹蔚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余彦希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李锐攀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胡懿航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辛洁秋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梅花魂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凌钰涵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把酒对月歌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陈奕伊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古文一则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申庭明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长歌行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赵奎钦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漆娟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陋室铭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成都市双流区彭镇小学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贾梦琪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临秋登兰山寄张五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王秋艺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胡白福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永遇乐京口北固亭怀古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唐芊煊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七律·长征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程炜林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曾海群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成都市双流区育仁菁英学校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叶梓潼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陈卉卉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伟大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马致之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唐世海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龙池学校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大林寺桃花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李宇辰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大林寺桃花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刘橙成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颜丽佳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双流区黄水小学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四时田园杂兴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陈思磊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徐彬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成都市双流区西航港小学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徐逸林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向世银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古文一则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段彦辰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1"/>
        </w:numPr>
        <w:jc w:val="center"/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书写大赛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（中学组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软笔、硬笔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）</w:t>
      </w:r>
    </w:p>
    <w:tbl>
      <w:tblPr>
        <w:tblStyle w:val="4"/>
        <w:tblW w:w="53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82"/>
        <w:gridCol w:w="696"/>
        <w:gridCol w:w="1695"/>
        <w:gridCol w:w="1068"/>
        <w:gridCol w:w="1068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怡心第一实验学校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送秀才入军其五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代爱妮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郑思肖诗一首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李易蔓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吴佳璐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四川省成都市双流区西航港第二初级中学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就义诗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刘炤阳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叶茂婷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成都芯谷实验学校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落日忆山中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魏婉桐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魏建刚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赖峻熙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李孟丽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古文一则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李玟欣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春望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谢敬萍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邹桂英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成都立格实验学校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将赴吴兴登乐游原一绝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李雅婷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楷书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回乡偶书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范金玉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樊明艳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隶书清明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张心惠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樊明艳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西航港第二初级中学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望天门山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税鼎益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叶茂婷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书法艺术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杨靖琪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双流永安中学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王羲之行书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乔丽颖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王义建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双流区黄甲初级中学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过零丁洋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杨晓萌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任潘莉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双流区黄甲初级中学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陈佳淇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吴良琼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双流永安中学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録毛泽东诗词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唐宁曼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王义建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赤壁赋选录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刘傲雪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李霄鹏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皮娇娇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隶书唐诗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彭彦琴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樊明艳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隶书唐诗一首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张芷灵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樊明艳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篆书古诗一首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谭雨涵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樊明艳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双流永安中学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将进酒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王义建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毕皓轩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梁鑫琪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黄榆兰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陈相宏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聂正东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万佳慧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施卓琦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宋奕成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李孟丽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汪子钰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梁鑫琪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韦子雯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万佳慧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袁菁泽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张宸豫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永遇乐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程文颢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古文一则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胥伯瑄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何周林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文章摘录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琵琶行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周靖雯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成都芯谷实验学校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苏轼词一首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李欣怡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何世华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杨靖琪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成都芯谷实验学校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书论节选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曲薪睿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何世华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成都立格实验学校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念奴娇·赤壁怀古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何姗霖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西航港第二初级中学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黄鹤楼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曾语涵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叶茂婷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双流永安中学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氓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顾金睿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王义建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叶星宏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双流区黄甲初级中学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贾生约客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杨思雨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节录白居易琵琶行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王诺诗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爱莲说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戚馨月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词一首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赵森林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录古诗六首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卢佳欣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水龙吟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黄俊熙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我们的国家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康诗瞳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易良超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爱莲说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陈佳欣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夏洪梅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徐杨茜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谭雨涵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虞娜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舒欢游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醉翁亭记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金错刀行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王曦尧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满江红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己亥杂诗登飞来峰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吴忠泽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胡建慧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四川省成都市双流区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西航港第二初级中学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罗忆莲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叶茂婷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四川省双流永安中学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永遇乐京口北固亭怀古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王靖橦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徐维凤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四川省双流永安中学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锦瑟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高灿阳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四川省双流永安中学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王雨洁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冷瑞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把酒问月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叶子菲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万佳慧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宋可馨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向豫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李鲡剑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汪洋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文章摘录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杨瞻与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鲜文拓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文章摘录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余妍萱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敖霜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文章摘录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张伟贤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熊蕊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棠湖中学实验学校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硬笔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入蜀纪行诗序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刘军昕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1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6DC749-C456-467A-86FB-DCFCBFD2B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2" w:fontKey="{68AD3869-3DEE-4AC7-AFFA-6E55CFF75F9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42B671-5785-4A37-B478-AD79CEE6AA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3096D"/>
    <w:multiLevelType w:val="singleLevel"/>
    <w:tmpl w:val="D743096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zZlZGI3NTRhZDFlOGI5MjIxYzVmMmNlNGE4YWEifQ=="/>
  </w:docVars>
  <w:rsids>
    <w:rsidRoot w:val="00000000"/>
    <w:rsid w:val="003949A5"/>
    <w:rsid w:val="053641ED"/>
    <w:rsid w:val="053D096D"/>
    <w:rsid w:val="089B03BE"/>
    <w:rsid w:val="0992531D"/>
    <w:rsid w:val="0A067AB9"/>
    <w:rsid w:val="0D42705A"/>
    <w:rsid w:val="0D9B50DD"/>
    <w:rsid w:val="0E096C10"/>
    <w:rsid w:val="0ECE5D11"/>
    <w:rsid w:val="104C5BCC"/>
    <w:rsid w:val="13AC42D8"/>
    <w:rsid w:val="142B1F63"/>
    <w:rsid w:val="14991C55"/>
    <w:rsid w:val="14FF36C4"/>
    <w:rsid w:val="16D2144F"/>
    <w:rsid w:val="18CD45C3"/>
    <w:rsid w:val="1AE143D6"/>
    <w:rsid w:val="1D730399"/>
    <w:rsid w:val="1F136E4B"/>
    <w:rsid w:val="22543660"/>
    <w:rsid w:val="22F44B0F"/>
    <w:rsid w:val="237B69CA"/>
    <w:rsid w:val="247955FF"/>
    <w:rsid w:val="25FD4EE3"/>
    <w:rsid w:val="263A491A"/>
    <w:rsid w:val="27545AF9"/>
    <w:rsid w:val="27D37334"/>
    <w:rsid w:val="2C567BB3"/>
    <w:rsid w:val="2F302D5E"/>
    <w:rsid w:val="328F1361"/>
    <w:rsid w:val="331E1C4E"/>
    <w:rsid w:val="333A7987"/>
    <w:rsid w:val="3560378B"/>
    <w:rsid w:val="3578720D"/>
    <w:rsid w:val="35BE2E72"/>
    <w:rsid w:val="372376B1"/>
    <w:rsid w:val="3C634773"/>
    <w:rsid w:val="3CEA44AA"/>
    <w:rsid w:val="3D5B3B5C"/>
    <w:rsid w:val="42D82FB2"/>
    <w:rsid w:val="43034564"/>
    <w:rsid w:val="43E84FB9"/>
    <w:rsid w:val="48C52312"/>
    <w:rsid w:val="48FA645F"/>
    <w:rsid w:val="49C449CF"/>
    <w:rsid w:val="49EF6789"/>
    <w:rsid w:val="4BB40B47"/>
    <w:rsid w:val="4DAA388C"/>
    <w:rsid w:val="543A5C5E"/>
    <w:rsid w:val="54B7663B"/>
    <w:rsid w:val="555112ED"/>
    <w:rsid w:val="56F4276E"/>
    <w:rsid w:val="573F7E85"/>
    <w:rsid w:val="582F1556"/>
    <w:rsid w:val="5859537B"/>
    <w:rsid w:val="5A9A270B"/>
    <w:rsid w:val="5B1C78EB"/>
    <w:rsid w:val="5C583771"/>
    <w:rsid w:val="62242BC3"/>
    <w:rsid w:val="63155F18"/>
    <w:rsid w:val="63D4270A"/>
    <w:rsid w:val="66305C0E"/>
    <w:rsid w:val="6A3C571E"/>
    <w:rsid w:val="6AA71CC7"/>
    <w:rsid w:val="6D6C31E6"/>
    <w:rsid w:val="6DC347C2"/>
    <w:rsid w:val="6FB74868"/>
    <w:rsid w:val="70BA73A5"/>
    <w:rsid w:val="7309711B"/>
    <w:rsid w:val="731C75CB"/>
    <w:rsid w:val="74257F85"/>
    <w:rsid w:val="747304E7"/>
    <w:rsid w:val="749649DF"/>
    <w:rsid w:val="750A160C"/>
    <w:rsid w:val="75652B69"/>
    <w:rsid w:val="773210AC"/>
    <w:rsid w:val="785901FD"/>
    <w:rsid w:val="79490272"/>
    <w:rsid w:val="79716072"/>
    <w:rsid w:val="7B083078"/>
    <w:rsid w:val="7B237EF8"/>
    <w:rsid w:val="7D11554A"/>
    <w:rsid w:val="7DC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widowControl w:val="0"/>
      <w:tabs>
        <w:tab w:val="left" w:pos="420"/>
      </w:tabs>
      <w:spacing w:line="240" w:lineRule="auto"/>
      <w:ind w:firstLine="0" w:firstLineChars="0"/>
      <w:textAlignment w:val="auto"/>
    </w:pPr>
    <w:rPr>
      <w:rFonts w:ascii="宋体" w:hAnsi="宋体" w:eastAsia="宋体" w:cs="宋体"/>
      <w:sz w:val="2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1371</Words>
  <Characters>1426</Characters>
  <Lines>0</Lines>
  <Paragraphs>0</Paragraphs>
  <TotalTime>13</TotalTime>
  <ScaleCrop>false</ScaleCrop>
  <LinksUpToDate>false</LinksUpToDate>
  <CharactersWithSpaces>1427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2023-04-10T06:31:00Z</dcterms:created>
  <dc:creator>Administrator</dc:creator>
  <cp:lastModifiedBy>HP</cp:lastModifiedBy>
  <cp:lastPrinted>2023-04-17T05:02:00Z</cp:lastPrinted>
  <dcterms:modified xsi:type="dcterms:W3CDTF">2024-11-05T09:26:55Z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AC70BFE25F2F497DAC477A6E7A731C17</vt:lpwstr>
  </property>
</Properties>
</file>