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52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双流区</w:t>
      </w: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</w:rPr>
        <w:t>2023</w:t>
      </w:r>
      <w:r>
        <w:rPr>
          <w:rFonts w:hint="eastAsia" w:ascii="Times New Roman" w:hAnsi="Times New Roman" w:eastAsia="方正小标宋简体"/>
          <w:sz w:val="36"/>
          <w:szCs w:val="36"/>
        </w:rPr>
        <w:t>年农村中学科技馆项目建设申报汇总表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</w:t>
      </w:r>
    </w:p>
    <w:tbl>
      <w:tblPr>
        <w:tblStyle w:val="3"/>
        <w:tblW w:w="1459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1275"/>
        <w:gridCol w:w="1842"/>
        <w:gridCol w:w="1417"/>
        <w:gridCol w:w="1983"/>
        <w:gridCol w:w="1558"/>
        <w:gridCol w:w="1372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学校名称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校长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校长电话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科技馆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科技馆负责人电话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场地面积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（平方米）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师生数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（人）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申报馆（拟）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县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（注：汇总表扫描为</w:t>
      </w:r>
      <w:r>
        <w:rPr>
          <w:rFonts w:ascii="Times New Roman" w:hAnsi="Times New Roman"/>
        </w:rPr>
        <w:t>PDF</w:t>
      </w:r>
      <w:r>
        <w:rPr>
          <w:rFonts w:hint="eastAsia" w:ascii="Times New Roman" w:hAnsi="Times New Roman"/>
        </w:rPr>
        <w:t>格式后发送至邮箱</w:t>
      </w:r>
      <w:r>
        <w:rPr>
          <w:rFonts w:hint="eastAsia" w:ascii="Times New Roman" w:hAnsi="Times New Roman"/>
          <w:lang w:val="en-US" w:eastAsia="zh-CN"/>
        </w:rPr>
        <w:t>1485820122@qq.com</w:t>
      </w:r>
      <w:r>
        <w:rPr>
          <w:rFonts w:hint="eastAsia" w:ascii="Times New Roman" w:hAnsi="Times New Roman"/>
        </w:rPr>
        <w:t>，文件名：</w:t>
      </w:r>
      <w:r>
        <w:rPr>
          <w:rFonts w:hint="eastAsia" w:ascii="Times New Roman" w:hAnsi="Times New Roman"/>
          <w:lang w:val="en-US" w:eastAsia="zh-CN"/>
        </w:rPr>
        <w:t>学校全称</w:t>
      </w:r>
      <w:r>
        <w:rPr>
          <w:rFonts w:ascii="Times New Roman" w:hAnsi="Times New Roman"/>
        </w:rPr>
        <w:t>+2023</w:t>
      </w:r>
      <w:r>
        <w:rPr>
          <w:rFonts w:hint="eastAsia" w:ascii="Times New Roman" w:hAnsi="Times New Roman"/>
        </w:rPr>
        <w:t>年农村中学科技馆项目建设申报汇总表；场地面积为活动展示区域的面积；拟申报馆请填写航天或机器人。）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TE3ZmJhOTUyMmZhZGRhMzc2ZjM4ZmZiODBiMjMifQ=="/>
  </w:docVars>
  <w:rsids>
    <w:rsidRoot w:val="003305E3"/>
    <w:rsid w:val="0004344F"/>
    <w:rsid w:val="000A2C9E"/>
    <w:rsid w:val="000B3264"/>
    <w:rsid w:val="000C21ED"/>
    <w:rsid w:val="000E0205"/>
    <w:rsid w:val="000E0AD7"/>
    <w:rsid w:val="00102199"/>
    <w:rsid w:val="0015767D"/>
    <w:rsid w:val="001C484A"/>
    <w:rsid w:val="001D1548"/>
    <w:rsid w:val="001E0C4A"/>
    <w:rsid w:val="001E32F6"/>
    <w:rsid w:val="001E6EF0"/>
    <w:rsid w:val="001F5811"/>
    <w:rsid w:val="00232867"/>
    <w:rsid w:val="00251376"/>
    <w:rsid w:val="00275B3B"/>
    <w:rsid w:val="00296357"/>
    <w:rsid w:val="002A196A"/>
    <w:rsid w:val="002E2D06"/>
    <w:rsid w:val="00305E75"/>
    <w:rsid w:val="003171EC"/>
    <w:rsid w:val="00320E89"/>
    <w:rsid w:val="003305E3"/>
    <w:rsid w:val="0034682F"/>
    <w:rsid w:val="00371E9A"/>
    <w:rsid w:val="00385053"/>
    <w:rsid w:val="00386517"/>
    <w:rsid w:val="003A562C"/>
    <w:rsid w:val="003B2738"/>
    <w:rsid w:val="003C780D"/>
    <w:rsid w:val="003E46D4"/>
    <w:rsid w:val="003F07C7"/>
    <w:rsid w:val="003F1D51"/>
    <w:rsid w:val="003F251B"/>
    <w:rsid w:val="004051BB"/>
    <w:rsid w:val="0044666C"/>
    <w:rsid w:val="004A6516"/>
    <w:rsid w:val="004B05AB"/>
    <w:rsid w:val="004C7D8B"/>
    <w:rsid w:val="004E350F"/>
    <w:rsid w:val="004F11F7"/>
    <w:rsid w:val="004F4F8B"/>
    <w:rsid w:val="0051424E"/>
    <w:rsid w:val="00560B9F"/>
    <w:rsid w:val="005664A9"/>
    <w:rsid w:val="005676B7"/>
    <w:rsid w:val="005716A8"/>
    <w:rsid w:val="00594D34"/>
    <w:rsid w:val="005B3FB2"/>
    <w:rsid w:val="005C6FB7"/>
    <w:rsid w:val="005C7F94"/>
    <w:rsid w:val="005D5A58"/>
    <w:rsid w:val="005F371A"/>
    <w:rsid w:val="006178D6"/>
    <w:rsid w:val="006379F3"/>
    <w:rsid w:val="006500D4"/>
    <w:rsid w:val="006532A5"/>
    <w:rsid w:val="0067042C"/>
    <w:rsid w:val="0069677B"/>
    <w:rsid w:val="006C7F56"/>
    <w:rsid w:val="006D52C9"/>
    <w:rsid w:val="0071413D"/>
    <w:rsid w:val="007159E4"/>
    <w:rsid w:val="0079000C"/>
    <w:rsid w:val="007B51E4"/>
    <w:rsid w:val="00810AC7"/>
    <w:rsid w:val="00852445"/>
    <w:rsid w:val="00856CD2"/>
    <w:rsid w:val="0087442A"/>
    <w:rsid w:val="00874C40"/>
    <w:rsid w:val="00896256"/>
    <w:rsid w:val="008A1D76"/>
    <w:rsid w:val="008C143A"/>
    <w:rsid w:val="008C2ACA"/>
    <w:rsid w:val="008F543C"/>
    <w:rsid w:val="009157BE"/>
    <w:rsid w:val="00951A10"/>
    <w:rsid w:val="00981E90"/>
    <w:rsid w:val="009C415C"/>
    <w:rsid w:val="00A001FF"/>
    <w:rsid w:val="00A07CE3"/>
    <w:rsid w:val="00A44D01"/>
    <w:rsid w:val="00A50D68"/>
    <w:rsid w:val="00AA2F2E"/>
    <w:rsid w:val="00AB1876"/>
    <w:rsid w:val="00AB5978"/>
    <w:rsid w:val="00AC34A7"/>
    <w:rsid w:val="00AD6166"/>
    <w:rsid w:val="00AE1579"/>
    <w:rsid w:val="00B13F73"/>
    <w:rsid w:val="00B16A3F"/>
    <w:rsid w:val="00B229B4"/>
    <w:rsid w:val="00B26F0B"/>
    <w:rsid w:val="00B45DA0"/>
    <w:rsid w:val="00B61F66"/>
    <w:rsid w:val="00B63469"/>
    <w:rsid w:val="00B63985"/>
    <w:rsid w:val="00B84FEB"/>
    <w:rsid w:val="00BA67AD"/>
    <w:rsid w:val="00BC5593"/>
    <w:rsid w:val="00BC62AA"/>
    <w:rsid w:val="00C028A5"/>
    <w:rsid w:val="00C05C35"/>
    <w:rsid w:val="00C2123C"/>
    <w:rsid w:val="00C50E91"/>
    <w:rsid w:val="00C52D7A"/>
    <w:rsid w:val="00C57DEA"/>
    <w:rsid w:val="00C70EB6"/>
    <w:rsid w:val="00C84B5E"/>
    <w:rsid w:val="00C86D8B"/>
    <w:rsid w:val="00CA4DFF"/>
    <w:rsid w:val="00CC33EB"/>
    <w:rsid w:val="00D173EA"/>
    <w:rsid w:val="00D30B96"/>
    <w:rsid w:val="00D5553A"/>
    <w:rsid w:val="00D741B6"/>
    <w:rsid w:val="00DC47B4"/>
    <w:rsid w:val="00DE5878"/>
    <w:rsid w:val="00DF032D"/>
    <w:rsid w:val="00E159C4"/>
    <w:rsid w:val="00E61DC1"/>
    <w:rsid w:val="00E705B6"/>
    <w:rsid w:val="00E875B0"/>
    <w:rsid w:val="00E879C0"/>
    <w:rsid w:val="00EC44C8"/>
    <w:rsid w:val="00ED0AB3"/>
    <w:rsid w:val="00EE40F9"/>
    <w:rsid w:val="00F374C4"/>
    <w:rsid w:val="00F462AB"/>
    <w:rsid w:val="00F576BA"/>
    <w:rsid w:val="00F90CEB"/>
    <w:rsid w:val="00FA0BED"/>
    <w:rsid w:val="00FA560D"/>
    <w:rsid w:val="00FD2BBA"/>
    <w:rsid w:val="00FE46DD"/>
    <w:rsid w:val="00FF7561"/>
    <w:rsid w:val="00FF7A39"/>
    <w:rsid w:val="19B619C0"/>
    <w:rsid w:val="53D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semiHidden/>
    <w:uiPriority w:val="9"/>
    <w:rPr>
      <w:rFonts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185</Characters>
  <Lines>2</Lines>
  <Paragraphs>1</Paragraphs>
  <TotalTime>1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2023-08-24T08:27:00Z</dcterms:created>
  <dc:creator>admin</dc:creator>
  <cp:lastModifiedBy>Administrator</cp:lastModifiedBy>
  <dcterms:modified xsi:type="dcterms:W3CDTF">2023-09-11T08:54:46Z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400498C31314499CACB3F8CFED53EC55</vt:lpwstr>
  </property>
</Properties>
</file>